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69ABCD7B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proofErr w:type="spellStart"/>
      <w:r w:rsidR="00EA2296" w:rsidRPr="00EA2296">
        <w:rPr>
          <w:rFonts w:ascii="Times New Roman" w:hAnsi="Times New Roman" w:cs="Times New Roman"/>
          <w:sz w:val="28"/>
          <w:szCs w:val="28"/>
        </w:rPr>
        <w:t>Лифан</w:t>
      </w:r>
      <w:proofErr w:type="spellEnd"/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EA2296" w:rsidRPr="00EA2296">
        <w:rPr>
          <w:rFonts w:ascii="Times New Roman" w:hAnsi="Times New Roman" w:cs="Times New Roman"/>
          <w:sz w:val="28"/>
          <w:szCs w:val="28"/>
        </w:rPr>
        <w:t>Р021ТС197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EA2296" w:rsidRPr="00EA2296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EA2296" w:rsidRPr="00EA2296">
        <w:rPr>
          <w:rFonts w:ascii="Times New Roman" w:hAnsi="Times New Roman" w:cs="Times New Roman"/>
          <w:sz w:val="28"/>
          <w:szCs w:val="28"/>
        </w:rPr>
        <w:t xml:space="preserve">ул. Новогиреевская, д. 12, </w:t>
      </w:r>
      <w:proofErr w:type="spellStart"/>
      <w:r w:rsidR="00EA2296" w:rsidRPr="00EA2296">
        <w:rPr>
          <w:rFonts w:ascii="Times New Roman" w:hAnsi="Times New Roman" w:cs="Times New Roman"/>
          <w:sz w:val="28"/>
          <w:szCs w:val="28"/>
        </w:rPr>
        <w:t>корп</w:t>
      </w:r>
      <w:proofErr w:type="spellEnd"/>
      <w:r w:rsidR="00EA2296" w:rsidRPr="00EA2296">
        <w:rPr>
          <w:rFonts w:ascii="Times New Roman" w:hAnsi="Times New Roman" w:cs="Times New Roman"/>
          <w:sz w:val="28"/>
          <w:szCs w:val="28"/>
        </w:rPr>
        <w:t xml:space="preserve"> 3</w:t>
      </w:r>
      <w:r w:rsidR="00145DD5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02C2FB" w14:textId="5F4C385F" w:rsidR="00054C85" w:rsidRDefault="00054C85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EA">
        <w:rPr>
          <w:rFonts w:ascii="Times New Roman" w:hAnsi="Times New Roman" w:cs="Times New Roman"/>
          <w:sz w:val="28"/>
          <w:szCs w:val="28"/>
        </w:rPr>
        <w:t xml:space="preserve"> </w:t>
      </w:r>
      <w:r w:rsidR="000A136E">
        <w:rPr>
          <w:rFonts w:ascii="Times New Roman" w:hAnsi="Times New Roman" w:cs="Times New Roman"/>
          <w:sz w:val="28"/>
          <w:szCs w:val="28"/>
        </w:rPr>
        <w:t xml:space="preserve"> </w:t>
      </w:r>
      <w:r w:rsidR="00914C4D">
        <w:rPr>
          <w:rFonts w:ascii="Times New Roman" w:hAnsi="Times New Roman" w:cs="Times New Roman"/>
          <w:sz w:val="28"/>
          <w:szCs w:val="28"/>
        </w:rPr>
        <w:t xml:space="preserve">  </w:t>
      </w:r>
      <w:r w:rsidR="007C56D4">
        <w:rPr>
          <w:rFonts w:ascii="Times New Roman" w:hAnsi="Times New Roman" w:cs="Times New Roman"/>
          <w:sz w:val="28"/>
          <w:szCs w:val="28"/>
        </w:rPr>
        <w:t xml:space="preserve"> </w:t>
      </w:r>
      <w:r w:rsidR="00EA2296" w:rsidRPr="00EA22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7EFF8C" wp14:editId="23A0C394">
            <wp:extent cx="1867144" cy="1571625"/>
            <wp:effectExtent l="0" t="0" r="0" b="0"/>
            <wp:docPr id="681407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071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0506" cy="158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2296" w:rsidRPr="00EA22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1B74A6" wp14:editId="02D34E7F">
            <wp:extent cx="1923782" cy="1552142"/>
            <wp:effectExtent l="0" t="0" r="635" b="0"/>
            <wp:docPr id="13050999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999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6458" cy="157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1B9F3A29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54C85"/>
    <w:rsid w:val="00067043"/>
    <w:rsid w:val="00085709"/>
    <w:rsid w:val="0009619E"/>
    <w:rsid w:val="000A136E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45DD5"/>
    <w:rsid w:val="001537B7"/>
    <w:rsid w:val="00153AC6"/>
    <w:rsid w:val="0015633E"/>
    <w:rsid w:val="0015742D"/>
    <w:rsid w:val="00166D35"/>
    <w:rsid w:val="001866E7"/>
    <w:rsid w:val="0019406E"/>
    <w:rsid w:val="001D1B27"/>
    <w:rsid w:val="001D5AB9"/>
    <w:rsid w:val="001E67DD"/>
    <w:rsid w:val="001F4C82"/>
    <w:rsid w:val="00206AAC"/>
    <w:rsid w:val="002075B9"/>
    <w:rsid w:val="002107D6"/>
    <w:rsid w:val="00211DCA"/>
    <w:rsid w:val="00214DEA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107AD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0CC7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18CE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74CD8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B0D59"/>
    <w:rsid w:val="007C56D4"/>
    <w:rsid w:val="007D0F53"/>
    <w:rsid w:val="007D5CC2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05A3"/>
    <w:rsid w:val="008E1181"/>
    <w:rsid w:val="009068ED"/>
    <w:rsid w:val="009138B6"/>
    <w:rsid w:val="00914C4D"/>
    <w:rsid w:val="009156A9"/>
    <w:rsid w:val="00921856"/>
    <w:rsid w:val="00942534"/>
    <w:rsid w:val="00942D2C"/>
    <w:rsid w:val="00944D60"/>
    <w:rsid w:val="00947E95"/>
    <w:rsid w:val="00974092"/>
    <w:rsid w:val="00981DC4"/>
    <w:rsid w:val="009A1E61"/>
    <w:rsid w:val="009B131F"/>
    <w:rsid w:val="009B4CA6"/>
    <w:rsid w:val="009C660B"/>
    <w:rsid w:val="009E49FC"/>
    <w:rsid w:val="009E57D0"/>
    <w:rsid w:val="00A1676F"/>
    <w:rsid w:val="00A237C2"/>
    <w:rsid w:val="00A3494A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67557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000D"/>
    <w:rsid w:val="00C71199"/>
    <w:rsid w:val="00C74BF9"/>
    <w:rsid w:val="00C81E95"/>
    <w:rsid w:val="00C96ACA"/>
    <w:rsid w:val="00CA6542"/>
    <w:rsid w:val="00CA76D0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929F4"/>
    <w:rsid w:val="00D962B8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81150"/>
    <w:rsid w:val="00EA2296"/>
    <w:rsid w:val="00EA34BF"/>
    <w:rsid w:val="00EA7162"/>
    <w:rsid w:val="00EB3540"/>
    <w:rsid w:val="00EB39AD"/>
    <w:rsid w:val="00EF1A55"/>
    <w:rsid w:val="00F06E43"/>
    <w:rsid w:val="00F154B0"/>
    <w:rsid w:val="00F23FBE"/>
    <w:rsid w:val="00F31B9B"/>
    <w:rsid w:val="00F4440C"/>
    <w:rsid w:val="00F8274D"/>
    <w:rsid w:val="00F961F7"/>
    <w:rsid w:val="00FA2982"/>
    <w:rsid w:val="00FA3FC5"/>
    <w:rsid w:val="00FB0482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2026-05-12T07:39:00Z</dcterms:created>
  <dcterms:modified xsi:type="dcterms:W3CDTF">2026-05-12T07:39:00Z</dcterms:modified>
</cp:coreProperties>
</file>